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A9" w:rsidRPr="00ED244E" w:rsidRDefault="000C36E8" w:rsidP="008A1B24">
      <w:pPr>
        <w:ind w:left="-1080"/>
        <w:jc w:val="center"/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12602</wp:posOffset>
                </wp:positionV>
                <wp:extent cx="4211320" cy="2865755"/>
                <wp:effectExtent l="0" t="0" r="17780" b="10795"/>
                <wp:wrapSquare wrapText="bothSides"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320" cy="286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CA" w:rsidRPr="006623F0" w:rsidRDefault="00E15ACA" w:rsidP="00A3158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6623F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  <w:t>To Parent(s)/Legal guardian(s)</w:t>
                            </w:r>
                            <w:r w:rsidRPr="006623F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: Complete this section and take this form (Form 2) with Form 1 to your child’s health-care provider for review. After completion, mail Form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23F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1 and Form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23F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2 to Highlands</w:t>
                            </w:r>
                            <w:r w:rsidR="00CC1D1E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="00CC1D1E" w:rsidRPr="00CC1D1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Forms must be returned 10 days prior to the session start in order to attend camp.</w:t>
                            </w:r>
                          </w:p>
                          <w:p w:rsidR="00E15ACA" w:rsidRPr="00A63A11" w:rsidRDefault="00E15ACA" w:rsidP="00A3158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E15ACA" w:rsidRPr="006623F0" w:rsidRDefault="00E15ACA" w:rsidP="00A3158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623F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Camper Name:________________________________________________________</w:t>
                            </w:r>
                          </w:p>
                          <w:p w:rsidR="00E15ACA" w:rsidRPr="00880514" w:rsidRDefault="00E15ACA" w:rsidP="00A3158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80514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                                            First                             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</w:r>
                            <w:r w:rsidRPr="00880514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Middle                                  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</w:r>
                            <w:r w:rsidRPr="00880514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Last</w:t>
                            </w:r>
                          </w:p>
                          <w:p w:rsidR="00E15ACA" w:rsidRPr="00A63A11" w:rsidRDefault="00E15ACA" w:rsidP="00A31584">
                            <w:pPr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E15ACA" w:rsidRPr="006623F0" w:rsidRDefault="00E15ACA" w:rsidP="00A3158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623F0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Camp</w:t>
                                </w:r>
                              </w:smartTag>
                              <w:r w:rsidRPr="006623F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6623F0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Attending</w:t>
                                </w:r>
                              </w:smartTag>
                            </w:smartTag>
                            <w:r w:rsidRPr="006623F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______________________________________________________</w:t>
                            </w:r>
                          </w:p>
                          <w:p w:rsidR="00E15ACA" w:rsidRPr="00A63A11" w:rsidRDefault="00E15ACA" w:rsidP="00A3158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E15ACA" w:rsidRPr="006623F0" w:rsidRDefault="00E15ACA" w:rsidP="00A3158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623F0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Camp</w:t>
                                </w:r>
                              </w:smartTag>
                              <w:r w:rsidRPr="006623F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6623F0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Dates</w:t>
                                </w:r>
                              </w:smartTag>
                            </w:smartTag>
                            <w:r w:rsidRPr="006623F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_________________________________________________________</w:t>
                            </w:r>
                          </w:p>
                          <w:p w:rsidR="00E15ACA" w:rsidRPr="00A63A11" w:rsidRDefault="00E15ACA" w:rsidP="00A31584">
                            <w:pPr>
                              <w:rPr>
                                <w:rFonts w:ascii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:rsidR="00E15ACA" w:rsidRPr="006623F0" w:rsidRDefault="00E15ACA" w:rsidP="00A3158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623F0">
                              <w:rPr>
                                <w:rFonts w:ascii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6623F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Male    </w:t>
                            </w:r>
                            <w:r w:rsidRPr="006623F0">
                              <w:rPr>
                                <w:rFonts w:ascii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6623F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Female   Birth Date: ______________ Age on arrival at camp: _______</w:t>
                            </w:r>
                          </w:p>
                          <w:p w:rsidR="00E15ACA" w:rsidRDefault="00E15ACA" w:rsidP="00A3158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23F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6623F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Pr="006623F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(Month/Day/Year)</w:t>
                            </w:r>
                          </w:p>
                          <w:p w:rsidR="00E15ACA" w:rsidRDefault="00E15ACA" w:rsidP="00A3158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Camper home address:  ________________________________________________</w:t>
                            </w:r>
                          </w:p>
                          <w:p w:rsidR="00E15ACA" w:rsidRPr="00A63A11" w:rsidRDefault="00E15ACA" w:rsidP="00A3158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 w:rsidRPr="00A63A11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Street Address</w:t>
                            </w:r>
                          </w:p>
                          <w:p w:rsidR="00E15ACA" w:rsidRPr="006623F0" w:rsidRDefault="00E15ACA" w:rsidP="00A3158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____________________________________________________________________</w:t>
                            </w:r>
                          </w:p>
                          <w:p w:rsidR="00E15ACA" w:rsidRPr="00880514" w:rsidRDefault="00E15ACA" w:rsidP="00A3158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80514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City</w:t>
                            </w:r>
                            <w:r w:rsidRPr="00880514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</w:r>
                            <w:r w:rsidRPr="00880514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</w:r>
                            <w:r w:rsidRPr="00880514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</w:r>
                            <w:r w:rsidRPr="00880514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</w:r>
                            <w:r w:rsidRPr="00880514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</w:r>
                            <w:r w:rsidRPr="00880514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  <w:t>State</w:t>
                            </w:r>
                            <w:r w:rsidRPr="00880514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</w:r>
                            <w:r w:rsidRPr="00880514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  <w:t>Zip</w:t>
                            </w:r>
                          </w:p>
                          <w:p w:rsidR="000C36E8" w:rsidRPr="000C36E8" w:rsidRDefault="000C36E8" w:rsidP="00A3158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C36E8" w:rsidRDefault="000C36E8" w:rsidP="00A3158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Parent(s)/Legal Guardian(s) name(s): ______________________________________</w:t>
                            </w:r>
                          </w:p>
                          <w:p w:rsidR="000C36E8" w:rsidRDefault="000C36E8" w:rsidP="00A3158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15ACA" w:rsidRDefault="00E15ACA" w:rsidP="00A3158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Parent(s)/Legal Guardian(s) phone: (____) ______________  (____) _____________</w:t>
                            </w:r>
                          </w:p>
                          <w:p w:rsidR="000C36E8" w:rsidRPr="000C36E8" w:rsidRDefault="000C36E8" w:rsidP="00A31584">
                            <w:pPr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E15ACA" w:rsidRPr="006623F0" w:rsidRDefault="00E15ACA" w:rsidP="000C36E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Parent(s)/Legal Guardian(s) stop h</w:t>
                            </w:r>
                            <w:r w:rsidRPr="006623F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ere.  Rest of form to be completed by medical personnel.</w:t>
                            </w:r>
                          </w:p>
                          <w:p w:rsidR="00E15ACA" w:rsidRDefault="00E15ACA" w:rsidP="00A31584"/>
                          <w:p w:rsidR="00E15ACA" w:rsidRDefault="00E15ACA" w:rsidP="00A315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64pt;margin-top:1pt;width:331.6pt;height:2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">
                <v:textbox>
                  <w:txbxContent>
                    <w:p w:rsidR="00E15ACA" w:rsidRPr="006623F0" w:rsidRDefault="00E15ACA" w:rsidP="00A31584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6623F0"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  <w:t>To Parent(s)/Legal guardian(s)</w:t>
                      </w:r>
                      <w:r w:rsidRPr="006623F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: Complete this section and take this form (Form 2) with Form 1 to your child’s health-care provider for review. After completion, mail Form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623F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1 and Form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623F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2 to Highlands</w:t>
                      </w:r>
                      <w:r w:rsidR="00CC1D1E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.  </w:t>
                      </w:r>
                      <w:r w:rsidR="00CC1D1E" w:rsidRPr="00CC1D1E">
                        <w:rPr>
                          <w:rFonts w:ascii="Arial Narrow" w:hAnsi="Arial Narrow"/>
                          <w:b/>
                          <w:sz w:val="18"/>
                          <w:szCs w:val="18"/>
                          <w:highlight w:val="yellow"/>
                        </w:rPr>
                        <w:t>Forms must be returned 10 days prior to the session start in order to attend camp.</w:t>
                      </w:r>
                    </w:p>
                    <w:p w:rsidR="00E15ACA" w:rsidRPr="00A63A11" w:rsidRDefault="00E15ACA" w:rsidP="00A3158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E15ACA" w:rsidRPr="006623F0" w:rsidRDefault="00E15ACA" w:rsidP="00A3158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623F0">
                        <w:rPr>
                          <w:rFonts w:ascii="Arial Narrow" w:hAnsi="Arial Narrow"/>
                          <w:sz w:val="20"/>
                          <w:szCs w:val="20"/>
                        </w:rPr>
                        <w:t>Camper Name:________________________________________________________</w:t>
                      </w:r>
                    </w:p>
                    <w:p w:rsidR="00E15ACA" w:rsidRPr="00880514" w:rsidRDefault="00E15ACA" w:rsidP="00A3158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80514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                                            First                               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</w:r>
                      <w:r w:rsidRPr="00880514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Middle                                    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</w:r>
                      <w:r w:rsidRPr="00880514">
                        <w:rPr>
                          <w:rFonts w:ascii="Arial Narrow" w:hAnsi="Arial Narrow"/>
                          <w:sz w:val="12"/>
                          <w:szCs w:val="12"/>
                        </w:rPr>
                        <w:t>Last</w:t>
                      </w:r>
                    </w:p>
                    <w:p w:rsidR="00E15ACA" w:rsidRPr="00A63A11" w:rsidRDefault="00E15ACA" w:rsidP="00A31584">
                      <w:pPr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E15ACA" w:rsidRPr="006623F0" w:rsidRDefault="00E15ACA" w:rsidP="00A3158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6623F0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Camp</w:t>
                          </w:r>
                        </w:smartTag>
                        <w:r w:rsidRPr="006623F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6623F0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Attending</w:t>
                          </w:r>
                        </w:smartTag>
                      </w:smartTag>
                      <w:r w:rsidRPr="006623F0">
                        <w:rPr>
                          <w:rFonts w:ascii="Arial Narrow" w:hAnsi="Arial Narrow"/>
                          <w:sz w:val="20"/>
                          <w:szCs w:val="20"/>
                        </w:rPr>
                        <w:t>: ______________________________________________________</w:t>
                      </w:r>
                    </w:p>
                    <w:p w:rsidR="00E15ACA" w:rsidRPr="00A63A11" w:rsidRDefault="00E15ACA" w:rsidP="00A3158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E15ACA" w:rsidRPr="006623F0" w:rsidRDefault="00E15ACA" w:rsidP="00A3158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6623F0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Camp</w:t>
                          </w:r>
                        </w:smartTag>
                        <w:r w:rsidRPr="006623F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6623F0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Dates</w:t>
                          </w:r>
                        </w:smartTag>
                      </w:smartTag>
                      <w:r w:rsidRPr="006623F0">
                        <w:rPr>
                          <w:rFonts w:ascii="Arial Narrow" w:hAnsi="Arial Narrow"/>
                          <w:sz w:val="20"/>
                          <w:szCs w:val="20"/>
                        </w:rPr>
                        <w:t>: _________________________________________________________</w:t>
                      </w:r>
                    </w:p>
                    <w:p w:rsidR="00E15ACA" w:rsidRPr="00A63A11" w:rsidRDefault="00E15ACA" w:rsidP="00A31584">
                      <w:pPr>
                        <w:rPr>
                          <w:rFonts w:ascii="Arial Narrow" w:hAnsi="Arial Narrow" w:cs="Arial Narrow"/>
                          <w:spacing w:val="-4"/>
                          <w:sz w:val="16"/>
                          <w:szCs w:val="16"/>
                        </w:rPr>
                      </w:pPr>
                    </w:p>
                    <w:p w:rsidR="00E15ACA" w:rsidRPr="006623F0" w:rsidRDefault="00E15ACA" w:rsidP="00A3158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623F0">
                        <w:rPr>
                          <w:rFonts w:ascii="Arial Narrow" w:hAnsi="Arial Narrow" w:cs="Arial Narrow"/>
                          <w:spacing w:val="-4"/>
                          <w:sz w:val="20"/>
                          <w:szCs w:val="20"/>
                        </w:rPr>
                        <w:sym w:font="Wingdings" w:char="F071"/>
                      </w:r>
                      <w:r w:rsidRPr="006623F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Male    </w:t>
                      </w:r>
                      <w:r w:rsidRPr="006623F0">
                        <w:rPr>
                          <w:rFonts w:ascii="Arial Narrow" w:hAnsi="Arial Narrow" w:cs="Arial Narrow"/>
                          <w:spacing w:val="-4"/>
                          <w:sz w:val="20"/>
                          <w:szCs w:val="20"/>
                        </w:rPr>
                        <w:sym w:font="Wingdings" w:char="F071"/>
                      </w:r>
                      <w:r w:rsidRPr="006623F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Female   Birth Date: ______________ Age on arrival at camp: _______</w:t>
                      </w:r>
                    </w:p>
                    <w:p w:rsidR="00E15ACA" w:rsidRDefault="00E15ACA" w:rsidP="00A3158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23F0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         </w:t>
                      </w:r>
                      <w:r w:rsidRPr="006623F0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 xml:space="preserve">   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             </w:t>
                      </w:r>
                      <w:r w:rsidRPr="006623F0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(Month/Day/Year)</w:t>
                      </w:r>
                    </w:p>
                    <w:p w:rsidR="00E15ACA" w:rsidRDefault="00E15ACA" w:rsidP="00A3158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Camper home address:  ________________________________________________</w:t>
                      </w:r>
                    </w:p>
                    <w:p w:rsidR="00E15ACA" w:rsidRPr="00A63A11" w:rsidRDefault="00E15ACA" w:rsidP="00A3158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  </w:t>
                      </w:r>
                      <w:r w:rsidRPr="00A63A11">
                        <w:rPr>
                          <w:rFonts w:ascii="Arial Narrow" w:hAnsi="Arial Narrow"/>
                          <w:sz w:val="12"/>
                          <w:szCs w:val="12"/>
                        </w:rPr>
                        <w:t>Street Address</w:t>
                      </w:r>
                    </w:p>
                    <w:p w:rsidR="00E15ACA" w:rsidRPr="006623F0" w:rsidRDefault="00E15ACA" w:rsidP="00A3158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____________________________________________________________________</w:t>
                      </w:r>
                    </w:p>
                    <w:p w:rsidR="00E15ACA" w:rsidRPr="00880514" w:rsidRDefault="00E15ACA" w:rsidP="00A3158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80514">
                        <w:rPr>
                          <w:rFonts w:ascii="Arial Narrow" w:hAnsi="Arial Narrow"/>
                          <w:sz w:val="12"/>
                          <w:szCs w:val="12"/>
                        </w:rPr>
                        <w:t>City</w:t>
                      </w:r>
                      <w:r w:rsidRPr="00880514"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</w:r>
                      <w:r w:rsidRPr="00880514"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</w:r>
                      <w:r w:rsidRPr="00880514"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</w:r>
                      <w:r w:rsidRPr="00880514"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</w:r>
                      <w:r w:rsidRPr="00880514"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</w:r>
                      <w:r w:rsidRPr="00880514"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  <w:t>State</w:t>
                      </w:r>
                      <w:r w:rsidRPr="00880514"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</w:r>
                      <w:r w:rsidRPr="00880514"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  <w:t>Zip</w:t>
                      </w:r>
                    </w:p>
                    <w:p w:rsidR="000C36E8" w:rsidRPr="000C36E8" w:rsidRDefault="000C36E8" w:rsidP="00A3158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0C36E8" w:rsidRDefault="000C36E8" w:rsidP="00A3158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Parent(s)/Legal Guardian(s) name(s): ______________________________________</w:t>
                      </w:r>
                    </w:p>
                    <w:p w:rsidR="000C36E8" w:rsidRDefault="000C36E8" w:rsidP="00A3158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15ACA" w:rsidRDefault="00E15ACA" w:rsidP="00A3158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Parent(s)/Legal Guardian(s) phone: (____) ______________  (____) _____________</w:t>
                      </w:r>
                    </w:p>
                    <w:p w:rsidR="000C36E8" w:rsidRPr="000C36E8" w:rsidRDefault="000C36E8" w:rsidP="00A31584">
                      <w:pPr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:rsidR="00E15ACA" w:rsidRPr="006623F0" w:rsidRDefault="00E15ACA" w:rsidP="000C36E8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Parent(s)/Legal Guardian(s) stop h</w:t>
                      </w:r>
                      <w:r w:rsidRPr="006623F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ere.  Rest of form to be completed by medical personnel.</w:t>
                      </w:r>
                    </w:p>
                    <w:p w:rsidR="00E15ACA" w:rsidRDefault="00E15ACA" w:rsidP="00A31584"/>
                    <w:p w:rsidR="00E15ACA" w:rsidRDefault="00E15ACA" w:rsidP="00A31584"/>
                  </w:txbxContent>
                </v:textbox>
                <w10:wrap type="square"/>
              </v:shape>
            </w:pict>
          </mc:Fallback>
        </mc:AlternateContent>
      </w:r>
      <w:r w:rsidR="008065A9" w:rsidRPr="00ED244E">
        <w:rPr>
          <w:rFonts w:ascii="Arial Narrow" w:hAnsi="Arial Narrow"/>
          <w:b/>
        </w:rPr>
        <w:t>FORM 2 CAMP</w:t>
      </w:r>
      <w:bookmarkStart w:id="0" w:name="_GoBack"/>
      <w:bookmarkEnd w:id="0"/>
      <w:r w:rsidR="008065A9" w:rsidRPr="00ED244E">
        <w:rPr>
          <w:rFonts w:ascii="Arial Narrow" w:hAnsi="Arial Narrow"/>
          <w:b/>
        </w:rPr>
        <w:t>ER HEALTH-CARE RECOMMENDATIONS by LICENSED MEDICAL PERSONNEL</w:t>
      </w:r>
    </w:p>
    <w:p w:rsidR="008065A9" w:rsidRDefault="008A1B24" w:rsidP="008065A9">
      <w:pPr>
        <w:ind w:left="-90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-5715</wp:posOffset>
            </wp:positionV>
            <wp:extent cx="1600200" cy="1022985"/>
            <wp:effectExtent l="0" t="0" r="0" b="0"/>
            <wp:wrapNone/>
            <wp:docPr id="39" name="Picture 39" descr="H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76E" w:rsidRPr="000F4914" w:rsidRDefault="008065A9" w:rsidP="00D240A5">
      <w:pPr>
        <w:ind w:left="-900"/>
        <w:rPr>
          <w:rFonts w:ascii="Arial Narrow" w:hAnsi="Arial Narrow"/>
          <w:sz w:val="12"/>
          <w:szCs w:val="12"/>
        </w:rPr>
      </w:pPr>
      <w:r>
        <w:rPr>
          <w:b/>
          <w:bCs/>
        </w:rPr>
        <w:t xml:space="preserve"> </w:t>
      </w:r>
    </w:p>
    <w:p w:rsidR="005D79EA" w:rsidRPr="0009376E" w:rsidRDefault="008A1B24" w:rsidP="00A31584">
      <w:pPr>
        <w:ind w:left="-1440" w:right="-14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-870390</wp:posOffset>
                </wp:positionH>
                <wp:positionV relativeFrom="paragraph">
                  <wp:posOffset>784127</wp:posOffset>
                </wp:positionV>
                <wp:extent cx="2875085" cy="371475"/>
                <wp:effectExtent l="0" t="0" r="20955" b="28575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0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CA" w:rsidRPr="005A2E51" w:rsidRDefault="00E15ACA" w:rsidP="0075284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A2E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PO Box 66 </w:t>
                            </w:r>
                            <w:r w:rsidRPr="005A2E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5A2E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 xml:space="preserve">Phone: </w:t>
                            </w:r>
                            <w:r w:rsidRPr="005A2E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303-747-2888</w:t>
                            </w:r>
                          </w:p>
                          <w:p w:rsidR="00E15ACA" w:rsidRPr="005A2E51" w:rsidRDefault="00E15ACA" w:rsidP="0075284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A2E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Allenspark, CO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2E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80510</w:t>
                            </w:r>
                            <w:r w:rsidRPr="005A2E5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2E5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5A2E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Pr="005A2E5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303-747-2889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-68.55pt;margin-top:61.75pt;width:226.4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">
                <v:textbox>
                  <w:txbxContent>
                    <w:p w:rsidR="00E15ACA" w:rsidRPr="005A2E51" w:rsidRDefault="00E15ACA" w:rsidP="0075284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A2E5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PO Box 66 </w:t>
                      </w:r>
                      <w:r w:rsidRPr="005A2E51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5A2E51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 xml:space="preserve">Phone: </w:t>
                      </w:r>
                      <w:r w:rsidRPr="005A2E51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303-747-2888</w:t>
                      </w:r>
                    </w:p>
                    <w:p w:rsidR="00E15ACA" w:rsidRPr="005A2E51" w:rsidRDefault="00E15ACA" w:rsidP="0075284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A2E5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Allenspark, CO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5A2E51">
                        <w:rPr>
                          <w:rFonts w:ascii="Arial Narrow" w:hAnsi="Arial Narrow"/>
                          <w:sz w:val="18"/>
                          <w:szCs w:val="18"/>
                        </w:rPr>
                        <w:t>80510</w:t>
                      </w:r>
                      <w:r w:rsidRPr="005A2E5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5A2E51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5A2E5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Fax: </w:t>
                      </w:r>
                      <w:r w:rsidRPr="005A2E51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303-747-2889</w:t>
                      </w:r>
                    </w:p>
                  </w:txbxContent>
                </v:textbox>
              </v:shape>
            </w:pict>
          </mc:Fallback>
        </mc:AlternateContent>
      </w:r>
      <w:r w:rsidR="000C36E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5937152</wp:posOffset>
                </wp:positionV>
                <wp:extent cx="7200900" cy="614778"/>
                <wp:effectExtent l="0" t="0" r="19050" b="1397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14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CA" w:rsidRPr="002B380B" w:rsidRDefault="00E15ACA" w:rsidP="002B380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7B2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Other treatments/therapies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B380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to be continued at camp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4C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describe below):    </w:t>
                            </w:r>
                            <w:r w:rsidRPr="002B380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  None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-1in;margin-top:467.5pt;width:567pt;height:4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">
                <v:textbox>
                  <w:txbxContent>
                    <w:p w:rsidR="00E15ACA" w:rsidRPr="002B380B" w:rsidRDefault="00E15ACA" w:rsidP="002B380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97B23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Other treatments/therapies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 w:rsidRPr="002B380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to be continued at camp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164CA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describe below):    </w:t>
                      </w:r>
                      <w:r w:rsidRPr="002B380B">
                        <w:rPr>
                          <w:rFonts w:ascii="Arial Narrow" w:hAnsi="Arial Narrow"/>
                          <w:sz w:val="20"/>
                          <w:szCs w:val="20"/>
                        </w:rPr>
                        <w:t>□  None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needed</w:t>
                      </w:r>
                    </w:p>
                  </w:txbxContent>
                </v:textbox>
              </v:shape>
            </w:pict>
          </mc:Fallback>
        </mc:AlternateContent>
      </w:r>
      <w:r w:rsidR="000C36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-905608</wp:posOffset>
                </wp:positionH>
                <wp:positionV relativeFrom="paragraph">
                  <wp:posOffset>4644683</wp:posOffset>
                </wp:positionV>
                <wp:extent cx="7200900" cy="677008"/>
                <wp:effectExtent l="0" t="0" r="19050" b="2794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77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CA" w:rsidRPr="002B380B" w:rsidRDefault="00E15ACA" w:rsidP="002B380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7B2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Current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Tx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2B380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 camper is undergoing treatment at this tim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 for the following conditions </w:t>
                            </w:r>
                            <w:r w:rsidRPr="002B380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(describe below)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 w:rsidR="000C36E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B380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  None</w:t>
                            </w:r>
                            <w:r w:rsidRPr="002B380B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-71.3pt;margin-top:365.7pt;width:567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nOLAIAAFk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">
                <v:textbox>
                  <w:txbxContent>
                    <w:p w:rsidR="00E15ACA" w:rsidRPr="002B380B" w:rsidRDefault="00E15ACA" w:rsidP="002B380B">
                      <w:pP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697B23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 xml:space="preserve">Current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Tx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 </w:t>
                      </w:r>
                      <w:r w:rsidRPr="002B380B">
                        <w:rPr>
                          <w:rFonts w:ascii="Arial Narrow" w:hAnsi="Arial Narrow"/>
                          <w:sz w:val="20"/>
                          <w:szCs w:val="20"/>
                        </w:rPr>
                        <w:t>The camper is undergoing treatment at this tim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 for the following conditions </w:t>
                      </w:r>
                      <w:r w:rsidRPr="002B380B">
                        <w:rPr>
                          <w:rFonts w:ascii="Arial Narrow" w:hAnsi="Arial Narrow"/>
                          <w:sz w:val="20"/>
                          <w:szCs w:val="20"/>
                        </w:rPr>
                        <w:t>(describe below)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  <w:r w:rsidR="000C36E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</w:t>
                      </w:r>
                      <w:r w:rsidRPr="002B380B">
                        <w:rPr>
                          <w:rFonts w:ascii="Arial Narrow" w:hAnsi="Arial Narrow"/>
                          <w:sz w:val="20"/>
                          <w:szCs w:val="20"/>
                        </w:rPr>
                        <w:t>□  None</w:t>
                      </w:r>
                      <w:r w:rsidRPr="002B380B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36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4187288</wp:posOffset>
                </wp:positionV>
                <wp:extent cx="7200900" cy="447675"/>
                <wp:effectExtent l="0" t="0" r="19050" b="28575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CA" w:rsidRPr="002B380B" w:rsidRDefault="00E15ACA" w:rsidP="00AD210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B380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Diet, Nutrition</w:t>
                            </w:r>
                            <w:r w:rsidRPr="002B380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Pr="002B380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B380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□ Eats a regular diet.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2B380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□ Has a medically prescribed meal plan or dietary restrictions (describe below):</w:t>
                            </w:r>
                          </w:p>
                          <w:p w:rsidR="00E15ACA" w:rsidRPr="00D10A9E" w:rsidRDefault="00E15ACA" w:rsidP="00AD2106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10A9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A9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Pr="00D10A9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Pr="00D10A9E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-71.25pt;margin-top:329.7pt;width:567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">
                <v:textbox>
                  <w:txbxContent>
                    <w:p w:rsidR="00E15ACA" w:rsidRPr="002B380B" w:rsidRDefault="00E15ACA" w:rsidP="00AD210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B380B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Diet, Nutrition</w:t>
                      </w:r>
                      <w:r w:rsidRPr="002B380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:   </w:t>
                      </w:r>
                      <w:r w:rsidRPr="002B380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Pr="002B380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□ Eats a regular diet.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2B380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□ Has a medically prescribed meal plan or dietary restrictions (describe below):</w:t>
                      </w:r>
                    </w:p>
                    <w:p w:rsidR="00E15ACA" w:rsidRPr="00D10A9E" w:rsidRDefault="00E15ACA" w:rsidP="00AD2106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D10A9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D10A9E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Pr="00D10A9E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Pr="00D10A9E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36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2074008</wp:posOffset>
                </wp:positionH>
                <wp:positionV relativeFrom="paragraph">
                  <wp:posOffset>2127885</wp:posOffset>
                </wp:positionV>
                <wp:extent cx="4229100" cy="342900"/>
                <wp:effectExtent l="0" t="0" r="19050" b="1905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CA" w:rsidRPr="000C36E8" w:rsidRDefault="00E15ACA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6623F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  <w:t>Medical Personnel</w:t>
                            </w:r>
                            <w:r w:rsidRPr="006623F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:  Please review the CAMPER HEALTH HISTORY FORM (Form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23F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1) and complete all remaining sections of this form (Form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23F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2).  Attach additional information if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163.3pt;margin-top:167.55pt;width:33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FYKwIAAFk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">
                <v:textbox>
                  <w:txbxContent>
                    <w:p w:rsidR="00E15ACA" w:rsidRPr="000C36E8" w:rsidRDefault="00E15ACA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6623F0"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  <w:t>Medical Personnel</w:t>
                      </w:r>
                      <w:r w:rsidRPr="006623F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:  Please review the CAMPER HEALTH HISTORY FORM (Form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623F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1) and complete all remaining sections of this form (Form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623F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2).  Attach additional information if needed.</w:t>
                      </w:r>
                    </w:p>
                  </w:txbxContent>
                </v:textbox>
              </v:shape>
            </w:pict>
          </mc:Fallback>
        </mc:AlternateContent>
      </w:r>
      <w:r w:rsidR="000C36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2074643</wp:posOffset>
                </wp:positionH>
                <wp:positionV relativeFrom="paragraph">
                  <wp:posOffset>2474595</wp:posOffset>
                </wp:positionV>
                <wp:extent cx="4229100" cy="561975"/>
                <wp:effectExtent l="0" t="0" r="19050" b="28575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CA" w:rsidRDefault="00E15ACA" w:rsidP="006623F0">
                            <w:pPr>
                              <w:rPr>
                                <w:rFonts w:ascii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60EC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exam done today</w:t>
                            </w:r>
                            <w:r w:rsidRPr="00AD210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Pr="006623F0">
                              <w:rPr>
                                <w:rFonts w:ascii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Yes  </w:t>
                            </w:r>
                            <w:r w:rsidRPr="006623F0">
                              <w:rPr>
                                <w:rFonts w:ascii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No (If “no,” date of last physical:  ___________)</w:t>
                            </w:r>
                          </w:p>
                          <w:tbl>
                            <w:tblPr>
                              <w:tblW w:w="6300" w:type="dxa"/>
                              <w:tblInd w:w="108" w:type="dxa"/>
                              <w:shd w:val="clear" w:color="auto" w:fill="FFFF00"/>
                              <w:tblLook w:val="01E0" w:firstRow="1" w:lastRow="1" w:firstColumn="1" w:lastColumn="1" w:noHBand="0" w:noVBand="0"/>
                            </w:tblPr>
                            <w:tblGrid>
                              <w:gridCol w:w="5220"/>
                              <w:gridCol w:w="1080"/>
                            </w:tblGrid>
                            <w:tr w:rsidR="00E15ACA" w:rsidRPr="00DB44CD" w:rsidTr="00060EC3">
                              <w:trPr>
                                <w:trHeight w:val="72"/>
                              </w:trPr>
                              <w:tc>
                                <w:tcPr>
                                  <w:tcW w:w="5220" w:type="dxa"/>
                                  <w:shd w:val="clear" w:color="auto" w:fill="auto"/>
                                </w:tcPr>
                                <w:p w:rsidR="00E15ACA" w:rsidRPr="00060EC3" w:rsidRDefault="00E15ACA" w:rsidP="00F537CF">
                                  <w:pPr>
                                    <w:rPr>
                                      <w:rFonts w:ascii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060EC3">
                                    <w:rPr>
                                      <w:rFonts w:ascii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E15ACA" w:rsidRPr="00DB44CD" w:rsidRDefault="00E15ACA" w:rsidP="00F537CF">
                                  <w:pPr>
                                    <w:rPr>
                                      <w:rFonts w:ascii="Arial Narrow" w:hAnsi="Arial Narrow" w:cs="Arial Narrow"/>
                                      <w:spacing w:val="-4"/>
                                      <w:sz w:val="14"/>
                                      <w:szCs w:val="14"/>
                                    </w:rPr>
                                  </w:pPr>
                                  <w:r w:rsidRPr="00DB44CD">
                                    <w:rPr>
                                      <w:rFonts w:ascii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B44CD">
                                    <w:rPr>
                                      <w:rFonts w:ascii="Arial Narrow" w:hAnsi="Arial Narrow" w:cs="Arial Narrow"/>
                                      <w:spacing w:val="-4"/>
                                      <w:sz w:val="14"/>
                                      <w:szCs w:val="14"/>
                                    </w:rPr>
                                    <w:t>Month/Day/Year</w:t>
                                  </w:r>
                                </w:p>
                              </w:tc>
                            </w:tr>
                          </w:tbl>
                          <w:p w:rsidR="00E15ACA" w:rsidRPr="00AD2106" w:rsidRDefault="00E15ACA" w:rsidP="006623F0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60EC3">
                              <w:rPr>
                                <w:rFonts w:ascii="Arial Narrow" w:hAnsi="Arial Narrow" w:cs="Arial Narrow"/>
                                <w:spacing w:val="-4"/>
                                <w:sz w:val="20"/>
                                <w:szCs w:val="20"/>
                                <w:highlight w:val="yellow"/>
                              </w:rPr>
                              <w:t>ACA accreditation standards specify physical exam within last 12 months.</w:t>
                            </w:r>
                          </w:p>
                          <w:p w:rsidR="00E15ACA" w:rsidRPr="006623F0" w:rsidRDefault="00E15ACA" w:rsidP="006623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left:0;text-align:left;margin-left:163.35pt;margin-top:194.85pt;width:333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">
                <v:textbox>
                  <w:txbxContent>
                    <w:p w:rsidR="00E15ACA" w:rsidRDefault="00E15ACA" w:rsidP="006623F0">
                      <w:pPr>
                        <w:rPr>
                          <w:rFonts w:ascii="Arial Narrow" w:hAnsi="Arial Narrow" w:cs="Arial Narrow"/>
                          <w:spacing w:val="-4"/>
                          <w:sz w:val="20"/>
                          <w:szCs w:val="20"/>
                        </w:rPr>
                      </w:pPr>
                      <w:r w:rsidRPr="00060EC3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Physical exam done today</w:t>
                      </w:r>
                      <w:r w:rsidRPr="00AD210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:   </w:t>
                      </w:r>
                      <w:r w:rsidRPr="006623F0">
                        <w:rPr>
                          <w:rFonts w:ascii="Arial Narrow" w:hAnsi="Arial Narrow" w:cs="Arial Narrow"/>
                          <w:spacing w:val="-4"/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rFonts w:ascii="Arial Narrow" w:hAnsi="Arial Narrow" w:cs="Arial Narrow"/>
                          <w:spacing w:val="-4"/>
                          <w:sz w:val="20"/>
                          <w:szCs w:val="20"/>
                        </w:rPr>
                        <w:t xml:space="preserve"> Yes  </w:t>
                      </w:r>
                      <w:r w:rsidRPr="006623F0">
                        <w:rPr>
                          <w:rFonts w:ascii="Arial Narrow" w:hAnsi="Arial Narrow" w:cs="Arial Narrow"/>
                          <w:spacing w:val="-4"/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rFonts w:ascii="Arial Narrow" w:hAnsi="Arial Narrow" w:cs="Arial Narrow"/>
                          <w:spacing w:val="-4"/>
                          <w:sz w:val="20"/>
                          <w:szCs w:val="20"/>
                        </w:rPr>
                        <w:t xml:space="preserve"> No (If “no,” date of last physical:  ___________)</w:t>
                      </w:r>
                    </w:p>
                    <w:tbl>
                      <w:tblPr>
                        <w:tblW w:w="6300" w:type="dxa"/>
                        <w:tblInd w:w="108" w:type="dxa"/>
                        <w:shd w:val="clear" w:color="auto" w:fill="FFFF00"/>
                        <w:tblLook w:val="01E0" w:firstRow="1" w:lastRow="1" w:firstColumn="1" w:lastColumn="1" w:noHBand="0" w:noVBand="0"/>
                      </w:tblPr>
                      <w:tblGrid>
                        <w:gridCol w:w="5220"/>
                        <w:gridCol w:w="1080"/>
                      </w:tblGrid>
                      <w:tr w:rsidR="00E15ACA" w:rsidRPr="00DB44CD" w:rsidTr="00060EC3">
                        <w:trPr>
                          <w:trHeight w:val="72"/>
                        </w:trPr>
                        <w:tc>
                          <w:tcPr>
                            <w:tcW w:w="5220" w:type="dxa"/>
                            <w:shd w:val="clear" w:color="auto" w:fill="auto"/>
                          </w:tcPr>
                          <w:p w:rsidR="00E15ACA" w:rsidRPr="00060EC3" w:rsidRDefault="00E15ACA" w:rsidP="00F537CF">
                            <w:pPr>
                              <w:rPr>
                                <w:rFonts w:ascii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60EC3">
                              <w:rPr>
                                <w:rFonts w:ascii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E15ACA" w:rsidRPr="00DB44CD" w:rsidRDefault="00E15ACA" w:rsidP="00F537CF">
                            <w:pPr>
                              <w:rPr>
                                <w:rFonts w:ascii="Arial Narrow" w:hAnsi="Arial Narrow" w:cs="Arial Narrow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DB44CD">
                              <w:rPr>
                                <w:rFonts w:ascii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B44CD">
                              <w:rPr>
                                <w:rFonts w:ascii="Arial Narrow" w:hAnsi="Arial Narrow" w:cs="Arial Narrow"/>
                                <w:spacing w:val="-4"/>
                                <w:sz w:val="14"/>
                                <w:szCs w:val="14"/>
                              </w:rPr>
                              <w:t>Month/Day/Year</w:t>
                            </w:r>
                          </w:p>
                        </w:tc>
                      </w:tr>
                    </w:tbl>
                    <w:p w:rsidR="00E15ACA" w:rsidRPr="00AD2106" w:rsidRDefault="00E15ACA" w:rsidP="006623F0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060EC3">
                        <w:rPr>
                          <w:rFonts w:ascii="Arial Narrow" w:hAnsi="Arial Narrow" w:cs="Arial Narrow"/>
                          <w:spacing w:val="-4"/>
                          <w:sz w:val="20"/>
                          <w:szCs w:val="20"/>
                          <w:highlight w:val="yellow"/>
                        </w:rPr>
                        <w:t>ACA accreditation standards specify physical exam within last 12 months.</w:t>
                      </w:r>
                    </w:p>
                    <w:p w:rsidR="00E15ACA" w:rsidRPr="006623F0" w:rsidRDefault="00E15ACA" w:rsidP="006623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6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2074985</wp:posOffset>
                </wp:positionH>
                <wp:positionV relativeFrom="paragraph">
                  <wp:posOffset>3038866</wp:posOffset>
                </wp:positionV>
                <wp:extent cx="4229100" cy="295275"/>
                <wp:effectExtent l="0" t="0" r="19050" b="28575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CA" w:rsidRPr="00AD2106" w:rsidRDefault="00E15ACA" w:rsidP="00AD210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Weight ______ lbs      Height: _____ft _____in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   Blood Pressure ______/_______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left:0;text-align:left;margin-left:163.4pt;margin-top:239.3pt;width:333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">
                <v:textbox>
                  <w:txbxContent>
                    <w:p w:rsidR="00E15ACA" w:rsidRPr="00AD2106" w:rsidRDefault="00E15ACA" w:rsidP="00AD210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Weight ______ lbs      Height: _____ft _____in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   Blood Pressure ______/_______</w:t>
                      </w:r>
                    </w:p>
                  </w:txbxContent>
                </v:textbox>
              </v:shape>
            </w:pict>
          </mc:Fallback>
        </mc:AlternateContent>
      </w:r>
      <w:r w:rsidR="000C36E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-896815</wp:posOffset>
                </wp:positionH>
                <wp:positionV relativeFrom="paragraph">
                  <wp:posOffset>1277229</wp:posOffset>
                </wp:positionV>
                <wp:extent cx="2919046" cy="2066193"/>
                <wp:effectExtent l="0" t="0" r="15240" b="10795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46" cy="2066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CA" w:rsidRDefault="00E15ACA" w:rsidP="0049145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9145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The following non-prescription medications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may be used on an as needed basis to manage illness and injury.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  <w:t>Medical personnel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: Cross out those items the camper should NOT be given.</w:t>
                            </w:r>
                            <w:r w:rsidRPr="0049145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C36E8" w:rsidRDefault="000C36E8" w:rsidP="00963AF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963AF1" w:rsidRPr="004471B4" w:rsidRDefault="00963AF1" w:rsidP="00963AF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Acetaminophen (Tylenol)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Mucinex D</w:t>
                            </w:r>
                          </w:p>
                          <w:p w:rsidR="00963AF1" w:rsidRDefault="00963AF1" w:rsidP="00963AF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471B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Bacitracin</w:t>
                            </w:r>
                            <w:r w:rsidRPr="001F1EC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4471B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Mucinex DM</w:t>
                            </w:r>
                          </w:p>
                          <w:p w:rsidR="00963AF1" w:rsidRPr="004471B4" w:rsidRDefault="00963AF1" w:rsidP="00963AF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471B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Benadryl Cream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Naproxen (Aleve)</w:t>
                            </w:r>
                          </w:p>
                          <w:p w:rsidR="00963AF1" w:rsidRPr="004471B4" w:rsidRDefault="00963AF1" w:rsidP="00963AF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Benadryl Tabs</w:t>
                            </w:r>
                            <w:r w:rsidRPr="004471B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Nasal Saline Spray</w:t>
                            </w:r>
                          </w:p>
                          <w:p w:rsidR="00963AF1" w:rsidRDefault="00963AF1" w:rsidP="00963AF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471B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Chloraseptic Spray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4471B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Pepcid (famotidine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63AF1" w:rsidRPr="004471B4" w:rsidRDefault="00963AF1" w:rsidP="00963AF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471B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Claritin (loratidine)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4471B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Sterile Saline</w:t>
                            </w:r>
                          </w:p>
                          <w:p w:rsidR="00963AF1" w:rsidRPr="004471B4" w:rsidRDefault="00963AF1" w:rsidP="00963AF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471B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Cortaid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4471B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Sucrets Lozenges</w:t>
                            </w:r>
                          </w:p>
                          <w:p w:rsidR="00963AF1" w:rsidRDefault="00963AF1" w:rsidP="00963AF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471B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Epsom salts</w:t>
                            </w:r>
                          </w:p>
                          <w:p w:rsidR="00963AF1" w:rsidRDefault="00963AF1" w:rsidP="00963AF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Gatorade</w:t>
                            </w:r>
                            <w:r w:rsidRPr="004471B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4471B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3A7F9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Prescription Medications</w:t>
                            </w:r>
                          </w:p>
                          <w:p w:rsidR="00963AF1" w:rsidRPr="004471B4" w:rsidRDefault="00963AF1" w:rsidP="00963AF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471B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Ibuprofen</w:t>
                            </w:r>
                            <w:r w:rsidRPr="004471B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4471B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Adrenalin (Epiephrine – Epi-Pen Jr.)</w:t>
                            </w:r>
                          </w:p>
                          <w:p w:rsidR="00963AF1" w:rsidRPr="004471B4" w:rsidRDefault="00963AF1" w:rsidP="00963AF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471B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Milk of Magnesia</w:t>
                            </w:r>
                            <w:r w:rsidRPr="004471B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Inhaler Albutero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1C5A86" w:rsidRDefault="001C5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left:0;text-align:left;margin-left:-70.6pt;margin-top:100.55pt;width:229.85pt;height:16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">
                <v:textbox>
                  <w:txbxContent>
                    <w:p w:rsidR="00E15ACA" w:rsidRDefault="00E15ACA" w:rsidP="0049145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9145B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The following non-prescription medications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may be used on an as needed basis to manage illness and injury. 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  <w:t>Medical personnel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: Cross out those items the camper should NOT be given.</w:t>
                      </w:r>
                      <w:r w:rsidRPr="0049145B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C36E8" w:rsidRDefault="000C36E8" w:rsidP="00963AF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963AF1" w:rsidRPr="004471B4" w:rsidRDefault="00963AF1" w:rsidP="00963AF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Acetaminophen (Tylenol)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Mucinex D</w:t>
                      </w:r>
                    </w:p>
                    <w:p w:rsidR="00963AF1" w:rsidRDefault="00963AF1" w:rsidP="00963AF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471B4">
                        <w:rPr>
                          <w:rFonts w:ascii="Arial Narrow" w:hAnsi="Arial Narrow"/>
                          <w:sz w:val="18"/>
                          <w:szCs w:val="18"/>
                        </w:rPr>
                        <w:t>Bacitracin</w:t>
                      </w:r>
                      <w:r w:rsidRPr="001F1EC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4471B4">
                        <w:rPr>
                          <w:rFonts w:ascii="Arial Narrow" w:hAnsi="Arial Narrow"/>
                          <w:sz w:val="18"/>
                          <w:szCs w:val="18"/>
                        </w:rPr>
                        <w:t>Mucinex DM</w:t>
                      </w:r>
                    </w:p>
                    <w:p w:rsidR="00963AF1" w:rsidRPr="004471B4" w:rsidRDefault="00963AF1" w:rsidP="00963AF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471B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Benadryl Cream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Naproxen (Aleve)</w:t>
                      </w:r>
                    </w:p>
                    <w:p w:rsidR="00963AF1" w:rsidRPr="004471B4" w:rsidRDefault="00963AF1" w:rsidP="00963AF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Benadryl Tabs</w:t>
                      </w:r>
                      <w:r w:rsidRPr="004471B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Nasal Saline Spray</w:t>
                      </w:r>
                    </w:p>
                    <w:p w:rsidR="00963AF1" w:rsidRDefault="00963AF1" w:rsidP="00963AF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471B4">
                        <w:rPr>
                          <w:rFonts w:ascii="Arial Narrow" w:hAnsi="Arial Narrow"/>
                          <w:sz w:val="18"/>
                          <w:szCs w:val="18"/>
                        </w:rPr>
                        <w:t>Chloraseptic Spray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4471B4">
                        <w:rPr>
                          <w:rFonts w:ascii="Arial Narrow" w:hAnsi="Arial Narrow"/>
                          <w:sz w:val="18"/>
                          <w:szCs w:val="18"/>
                        </w:rPr>
                        <w:t>Pepcid (famotidine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  <w:p w:rsidR="00963AF1" w:rsidRPr="004471B4" w:rsidRDefault="00963AF1" w:rsidP="00963AF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471B4">
                        <w:rPr>
                          <w:rFonts w:ascii="Arial Narrow" w:hAnsi="Arial Narrow"/>
                          <w:sz w:val="18"/>
                          <w:szCs w:val="18"/>
                        </w:rPr>
                        <w:t>Claritin (loratidine)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4471B4">
                        <w:rPr>
                          <w:rFonts w:ascii="Arial Narrow" w:hAnsi="Arial Narrow"/>
                          <w:sz w:val="18"/>
                          <w:szCs w:val="18"/>
                        </w:rPr>
                        <w:t>Sterile Saline</w:t>
                      </w:r>
                    </w:p>
                    <w:p w:rsidR="00963AF1" w:rsidRPr="004471B4" w:rsidRDefault="00963AF1" w:rsidP="00963AF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471B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Cortaid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4471B4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Sucrets Lozenges</w:t>
                      </w:r>
                    </w:p>
                    <w:p w:rsidR="00963AF1" w:rsidRDefault="00963AF1" w:rsidP="00963AF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471B4">
                        <w:rPr>
                          <w:rFonts w:ascii="Arial Narrow" w:hAnsi="Arial Narrow"/>
                          <w:sz w:val="18"/>
                          <w:szCs w:val="18"/>
                        </w:rPr>
                        <w:t>Epsom salts</w:t>
                      </w:r>
                    </w:p>
                    <w:p w:rsidR="00963AF1" w:rsidRDefault="00963AF1" w:rsidP="00963AF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Gatorade</w:t>
                      </w:r>
                      <w:r w:rsidRPr="004471B4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4471B4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3A7F9D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Prescription Medications</w:t>
                      </w:r>
                    </w:p>
                    <w:p w:rsidR="00963AF1" w:rsidRPr="004471B4" w:rsidRDefault="00963AF1" w:rsidP="00963AF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471B4">
                        <w:rPr>
                          <w:rFonts w:ascii="Arial Narrow" w:hAnsi="Arial Narrow"/>
                          <w:sz w:val="18"/>
                          <w:szCs w:val="18"/>
                        </w:rPr>
                        <w:t>Ibuprofen</w:t>
                      </w:r>
                      <w:r w:rsidRPr="004471B4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4471B4">
                        <w:rPr>
                          <w:rFonts w:ascii="Arial Narrow" w:hAnsi="Arial Narrow"/>
                          <w:sz w:val="18"/>
                          <w:szCs w:val="18"/>
                        </w:rPr>
                        <w:t>Adrenalin (Epiephrine – Epi-Pen Jr.)</w:t>
                      </w:r>
                    </w:p>
                    <w:p w:rsidR="00963AF1" w:rsidRPr="004471B4" w:rsidRDefault="00963AF1" w:rsidP="00963AF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471B4">
                        <w:rPr>
                          <w:rFonts w:ascii="Arial Narrow" w:hAnsi="Arial Narrow"/>
                          <w:sz w:val="18"/>
                          <w:szCs w:val="18"/>
                        </w:rPr>
                        <w:t>Milk of Magnesia</w:t>
                      </w:r>
                      <w:r w:rsidRPr="004471B4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Inhaler Albutero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l</w:t>
                      </w:r>
                    </w:p>
                    <w:p w:rsidR="001C5A86" w:rsidRDefault="001C5A86"/>
                  </w:txbxContent>
                </v:textbox>
              </v:shape>
            </w:pict>
          </mc:Fallback>
        </mc:AlternateContent>
      </w:r>
      <w:r w:rsidR="000C36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-905608</wp:posOffset>
                </wp:positionH>
                <wp:positionV relativeFrom="paragraph">
                  <wp:posOffset>3351677</wp:posOffset>
                </wp:positionV>
                <wp:extent cx="7200900" cy="835270"/>
                <wp:effectExtent l="0" t="0" r="19050" b="22225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83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CA" w:rsidRPr="00697B23" w:rsidRDefault="00E15ACA" w:rsidP="00907EB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D210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Allergies</w:t>
                            </w:r>
                            <w:r w:rsidRPr="00AD210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:  □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No known allergies.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07EBA">
                              <w:rPr>
                                <w:rFonts w:ascii="Arial Narrow" w:hAnsi="Arial Narrow"/>
                                <w:b/>
                                <w:i/>
                                <w:color w:val="17365D"/>
                                <w:sz w:val="20"/>
                                <w:szCs w:val="20"/>
                                <w:u w:val="single"/>
                              </w:rPr>
                              <w:t>Describe previous reactions</w:t>
                            </w:r>
                            <w:r w:rsidRPr="00907E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15ACA" w:rsidRDefault="00E15ACA" w:rsidP="00AD210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D21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 To foods (list):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5ACA" w:rsidRPr="00907EBA" w:rsidRDefault="00E15ACA" w:rsidP="00AD2106">
                            <w:pPr>
                              <w:rPr>
                                <w:rFonts w:ascii="Arial Narrow" w:hAnsi="Arial Narrow"/>
                                <w:color w:val="1736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□ To Medications (list):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5ACA" w:rsidRPr="00AD2106" w:rsidRDefault="00E15ACA" w:rsidP="00AD210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D21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□ To the environment (insect stings, hay fever, etc. - list):  </w:t>
                            </w:r>
                          </w:p>
                          <w:p w:rsidR="00E15ACA" w:rsidRDefault="00E15ACA" w:rsidP="00AD210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 Other allergies (list):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left:0;text-align:left;margin-left:-71.3pt;margin-top:263.9pt;width:567pt;height: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">
                <v:textbox>
                  <w:txbxContent>
                    <w:p w:rsidR="00E15ACA" w:rsidRPr="00697B23" w:rsidRDefault="00E15ACA" w:rsidP="00907EB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D2106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Allergies</w:t>
                      </w:r>
                      <w:r w:rsidRPr="00AD210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:  □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No known allergies.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07EBA">
                        <w:rPr>
                          <w:rFonts w:ascii="Arial Narrow" w:hAnsi="Arial Narrow"/>
                          <w:b/>
                          <w:i/>
                          <w:color w:val="17365D"/>
                          <w:sz w:val="20"/>
                          <w:szCs w:val="20"/>
                          <w:u w:val="single"/>
                        </w:rPr>
                        <w:t>Describe previous reactions</w:t>
                      </w:r>
                      <w:r w:rsidRPr="00907E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15ACA" w:rsidRDefault="00E15ACA" w:rsidP="00AD210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D2106">
                        <w:rPr>
                          <w:rFonts w:ascii="Arial Narrow" w:hAnsi="Arial Narrow"/>
                          <w:sz w:val="20"/>
                          <w:szCs w:val="20"/>
                        </w:rPr>
                        <w:t>□ To foods (list):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:rsidR="00E15ACA" w:rsidRPr="00907EBA" w:rsidRDefault="00E15ACA" w:rsidP="00AD2106">
                      <w:pPr>
                        <w:rPr>
                          <w:rFonts w:ascii="Arial Narrow" w:hAnsi="Arial Narrow"/>
                          <w:color w:val="17365D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□ To Medications (list):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:rsidR="00E15ACA" w:rsidRPr="00AD2106" w:rsidRDefault="00E15ACA" w:rsidP="00AD210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D210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□ To the environment (insect stings, hay fever, etc. - list):  </w:t>
                      </w:r>
                    </w:p>
                    <w:p w:rsidR="00E15ACA" w:rsidRDefault="00E15ACA" w:rsidP="00AD210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□ Other allergies (list):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63A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-905608</wp:posOffset>
                </wp:positionH>
                <wp:positionV relativeFrom="paragraph">
                  <wp:posOffset>5330483</wp:posOffset>
                </wp:positionV>
                <wp:extent cx="7200900" cy="597877"/>
                <wp:effectExtent l="0" t="0" r="19050" b="1206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97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CA" w:rsidRDefault="00E15ACA" w:rsidP="002B380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Medication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B380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No daily medications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2B380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Will take prescribed medication(s) while at camp </w:t>
                            </w:r>
                          </w:p>
                          <w:p w:rsidR="00963AF1" w:rsidRDefault="00963AF1" w:rsidP="00980636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15ACA" w:rsidRPr="00963AF1" w:rsidRDefault="00963AF1" w:rsidP="00980636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63AF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0C36E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attach</w:t>
                            </w:r>
                            <w:r w:rsidRPr="00963AF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 list of</w:t>
                            </w:r>
                            <w:r w:rsidR="00E15ACA" w:rsidRPr="00963AF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5ACA" w:rsidRPr="00963AF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MEDICATION</w:t>
                            </w:r>
                            <w:r w:rsidRPr="00963AF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 (includi</w:t>
                            </w:r>
                            <w:r w:rsidR="000C36E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963AF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g over-the-counter meds), </w:t>
                            </w:r>
                            <w:r w:rsidR="00E15ACA" w:rsidRPr="00963AF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DOS</w:t>
                            </w:r>
                            <w:r w:rsidRPr="00963AF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AG</w:t>
                            </w:r>
                            <w:r w:rsidR="00E15ACA" w:rsidRPr="00963AF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963AF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="00E15ACA" w:rsidRPr="00963AF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left:0;text-align:left;margin-left:-71.3pt;margin-top:419.7pt;width:567pt;height:4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">
                <v:textbox>
                  <w:txbxContent>
                    <w:p w:rsidR="00E15ACA" w:rsidRDefault="00E15ACA" w:rsidP="002B380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Medication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: 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Pr="002B380B">
                        <w:rPr>
                          <w:rFonts w:ascii="Arial Narrow" w:hAnsi="Arial Narrow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No daily medications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2B380B">
                        <w:rPr>
                          <w:rFonts w:ascii="Arial Narrow" w:hAnsi="Arial Narrow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Will take prescribed medication(s) while at camp </w:t>
                      </w:r>
                    </w:p>
                    <w:p w:rsidR="00963AF1" w:rsidRDefault="00963AF1" w:rsidP="00980636">
                      <w:pPr>
                        <w:spacing w:line="36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:rsidR="00E15ACA" w:rsidRPr="00963AF1" w:rsidRDefault="00963AF1" w:rsidP="00980636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63AF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Please </w:t>
                      </w:r>
                      <w:r w:rsidR="000C36E8">
                        <w:rPr>
                          <w:rFonts w:ascii="Arial Narrow" w:hAnsi="Arial Narrow"/>
                          <w:sz w:val="20"/>
                          <w:szCs w:val="20"/>
                        </w:rPr>
                        <w:t>attach</w:t>
                      </w:r>
                      <w:r w:rsidRPr="00963AF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 list of</w:t>
                      </w:r>
                      <w:r w:rsidR="00E15ACA" w:rsidRPr="00963AF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E15ACA" w:rsidRPr="00963AF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MEDICATION</w:t>
                      </w:r>
                      <w:r w:rsidRPr="00963AF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 (includi</w:t>
                      </w:r>
                      <w:r w:rsidR="000C36E8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</w:t>
                      </w:r>
                      <w:r w:rsidRPr="00963AF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g over-the-counter meds), </w:t>
                      </w:r>
                      <w:r w:rsidR="00E15ACA" w:rsidRPr="00963AF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DOS</w:t>
                      </w:r>
                      <w:r w:rsidRPr="00963AF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AG</w:t>
                      </w:r>
                      <w:r w:rsidR="00E15ACA" w:rsidRPr="00963AF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</w:t>
                      </w:r>
                      <w:r w:rsidRPr="00963AF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, and </w:t>
                      </w:r>
                      <w:r w:rsidR="00E15ACA" w:rsidRPr="00963AF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FREQUENCY</w:t>
                      </w:r>
                    </w:p>
                  </w:txbxContent>
                </v:textbox>
              </v:shape>
            </w:pict>
          </mc:Fallback>
        </mc:AlternateContent>
      </w:r>
      <w:r w:rsidR="00E5053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6814185</wp:posOffset>
                </wp:positionV>
                <wp:extent cx="6972300" cy="571500"/>
                <wp:effectExtent l="9525" t="9525" r="9525" b="9525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CA" w:rsidRPr="0049145B" w:rsidRDefault="00E15ACA" w:rsidP="0049145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914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If you answered “Yes” to the question above, what do you recommend?  (Describe below – attach additional information if needed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4914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15ACA" w:rsidRPr="0049145B" w:rsidRDefault="00E15ACA" w:rsidP="002B380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left:0;text-align:left;margin-left:-63pt;margin-top:536.55pt;width:549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">
                <v:stroke dashstyle="1 1"/>
                <v:textbox>
                  <w:txbxContent>
                    <w:p w:rsidR="00E15ACA" w:rsidRPr="0049145B" w:rsidRDefault="00E15ACA" w:rsidP="0049145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9145B">
                        <w:rPr>
                          <w:rFonts w:ascii="Arial Narrow" w:hAnsi="Arial Narrow"/>
                          <w:sz w:val="18"/>
                          <w:szCs w:val="18"/>
                        </w:rPr>
                        <w:t>If you answered “Yes” to the question above, what do you recommend?  (Describe below – attach additional information if needed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49145B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  <w:p w:rsidR="00E15ACA" w:rsidRPr="0049145B" w:rsidRDefault="00E15ACA" w:rsidP="002B380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5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6547485</wp:posOffset>
                </wp:positionV>
                <wp:extent cx="7200900" cy="2057400"/>
                <wp:effectExtent l="9525" t="9525" r="9525" b="952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CA" w:rsidRPr="0049145B" w:rsidRDefault="00E15ACA" w:rsidP="002B380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914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Do you feel that the camper will require limitations or restrictions to activity while at camp?  </w:t>
                            </w:r>
                            <w:r w:rsidRPr="00165A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 No        □ Yes</w:t>
                            </w:r>
                          </w:p>
                          <w:p w:rsidR="00E15ACA" w:rsidRDefault="00E15ACA" w:rsidP="002B380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15ACA" w:rsidRDefault="00E15ACA" w:rsidP="002B380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15ACA" w:rsidRDefault="00E15ACA" w:rsidP="002B380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15ACA" w:rsidRDefault="00E15ACA" w:rsidP="002B380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15ACA" w:rsidRDefault="00E15ACA" w:rsidP="002B380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15ACA" w:rsidRDefault="00E15ACA" w:rsidP="002B380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9145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 have reviewed the Camper Health History Form (Form 1), and have discussed the camp program with the camper’s parent(s)/legal guardian(s). It is my opinion that the camper is physically and emotionally fit to participate in an active camp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program (except as noted above).</w:t>
                            </w:r>
                          </w:p>
                          <w:p w:rsidR="00E15ACA" w:rsidRDefault="00E15ACA" w:rsidP="002B380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E15ACA" w:rsidRDefault="00E15ACA" w:rsidP="002B380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Name of licensed provider (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please print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): ____________________________________________ Signature: ______________________________________________ Title: ____________</w:t>
                            </w:r>
                          </w:p>
                          <w:p w:rsidR="00E15ACA" w:rsidRDefault="00E15ACA" w:rsidP="002B380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E15ACA" w:rsidRDefault="00E15ACA" w:rsidP="002B380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Office Address __________________________________________________________________________________________________________________________________________</w:t>
                            </w:r>
                          </w:p>
                          <w:p w:rsidR="00E15ACA" w:rsidRDefault="00E15ACA" w:rsidP="002B380B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  <w:t xml:space="preserve">                                                                                    Street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  <w:t xml:space="preserve">      City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  <w:t>State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  <w:t>Zip</w:t>
                            </w:r>
                          </w:p>
                          <w:p w:rsidR="00E15ACA" w:rsidRPr="00165ABB" w:rsidRDefault="00E15ACA" w:rsidP="002B380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Telephone:  (_____) ________________________________ 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Pr="00060EC3"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yellow"/>
                              </w:rPr>
                              <w:t>Current Date</w:t>
                            </w:r>
                            <w:r w:rsidRPr="0073109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left:0;text-align:left;margin-left:-1in;margin-top:515.55pt;width:567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">
                <v:textbox>
                  <w:txbxContent>
                    <w:p w:rsidR="00E15ACA" w:rsidRPr="0049145B" w:rsidRDefault="00E15ACA" w:rsidP="002B380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9145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Do you feel that the camper will require limitations or restrictions to activity while at camp?  </w:t>
                      </w:r>
                      <w:r w:rsidRPr="00165ABB">
                        <w:rPr>
                          <w:rFonts w:ascii="Arial Narrow" w:hAnsi="Arial Narrow"/>
                          <w:sz w:val="20"/>
                          <w:szCs w:val="20"/>
                        </w:rPr>
                        <w:t>□ No        □ Yes</w:t>
                      </w:r>
                    </w:p>
                    <w:p w:rsidR="00E15ACA" w:rsidRDefault="00E15ACA" w:rsidP="002B380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15ACA" w:rsidRDefault="00E15ACA" w:rsidP="002B380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15ACA" w:rsidRDefault="00E15ACA" w:rsidP="002B380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15ACA" w:rsidRDefault="00E15ACA" w:rsidP="002B380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15ACA" w:rsidRDefault="00E15ACA" w:rsidP="002B380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15ACA" w:rsidRDefault="00E15ACA" w:rsidP="002B380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9145B">
                        <w:rPr>
                          <w:rFonts w:ascii="Arial Narrow" w:hAnsi="Arial Narrow"/>
                          <w:sz w:val="16"/>
                          <w:szCs w:val="16"/>
                        </w:rPr>
                        <w:t>I have reviewed the Camper Health History Form (Form 1), and have discussed the camp program with the camper’s parent(s)/legal guardian(s). It is my opinion that the camper is physically and emotionally fit to participate in an active camp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program (except as noted above).</w:t>
                      </w:r>
                    </w:p>
                    <w:p w:rsidR="00E15ACA" w:rsidRDefault="00E15ACA" w:rsidP="002B380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E15ACA" w:rsidRDefault="00E15ACA" w:rsidP="002B380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Name of licensed provider (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please print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): ____________________________________________ Signature: ______________________________________________ Title: ____________</w:t>
                      </w:r>
                    </w:p>
                    <w:p w:rsidR="00E15ACA" w:rsidRDefault="00E15ACA" w:rsidP="002B380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E15ACA" w:rsidRDefault="00E15ACA" w:rsidP="002B380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Office Address __________________________________________________________________________________________________________________________________________</w:t>
                      </w:r>
                    </w:p>
                    <w:p w:rsidR="00E15ACA" w:rsidRDefault="00E15ACA" w:rsidP="002B380B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  <w:t xml:space="preserve">                                                                                    Street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  <w:t xml:space="preserve">      City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  <w:t>State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  <w:t>Zip</w:t>
                      </w:r>
                    </w:p>
                    <w:p w:rsidR="00E15ACA" w:rsidRPr="00165ABB" w:rsidRDefault="00E15ACA" w:rsidP="002B380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Telephone:  (_____) ________________________________ 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Pr="00060EC3">
                        <w:rPr>
                          <w:rFonts w:ascii="Arial Narrow" w:hAnsi="Arial Narrow"/>
                          <w:sz w:val="16"/>
                          <w:szCs w:val="16"/>
                          <w:highlight w:val="yellow"/>
                        </w:rPr>
                        <w:t>Current Date</w:t>
                      </w:r>
                      <w:r w:rsidRPr="0073109B">
                        <w:rPr>
                          <w:rFonts w:ascii="Arial Narrow" w:hAnsi="Arial Narrow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79EA" w:rsidRPr="0009376E" w:rsidSect="00E3515E">
      <w:pgSz w:w="12240" w:h="15840"/>
      <w:pgMar w:top="63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DD" w:rsidRDefault="003727DD" w:rsidP="001807C8">
      <w:r>
        <w:separator/>
      </w:r>
    </w:p>
  </w:endnote>
  <w:endnote w:type="continuationSeparator" w:id="0">
    <w:p w:rsidR="003727DD" w:rsidRDefault="003727DD" w:rsidP="0018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DD" w:rsidRDefault="003727DD" w:rsidP="001807C8">
      <w:r>
        <w:separator/>
      </w:r>
    </w:p>
  </w:footnote>
  <w:footnote w:type="continuationSeparator" w:id="0">
    <w:p w:rsidR="003727DD" w:rsidRDefault="003727DD" w:rsidP="0018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5A0"/>
    <w:multiLevelType w:val="hybridMultilevel"/>
    <w:tmpl w:val="81F2BE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AD"/>
    <w:rsid w:val="00007D40"/>
    <w:rsid w:val="000164CA"/>
    <w:rsid w:val="00047EAD"/>
    <w:rsid w:val="00060EC3"/>
    <w:rsid w:val="0008517C"/>
    <w:rsid w:val="0009376E"/>
    <w:rsid w:val="000A16EA"/>
    <w:rsid w:val="000B0E3D"/>
    <w:rsid w:val="000B107B"/>
    <w:rsid w:val="000B6783"/>
    <w:rsid w:val="000C36E8"/>
    <w:rsid w:val="000F103C"/>
    <w:rsid w:val="000F4914"/>
    <w:rsid w:val="000F6340"/>
    <w:rsid w:val="00107804"/>
    <w:rsid w:val="00112762"/>
    <w:rsid w:val="00120290"/>
    <w:rsid w:val="00133D64"/>
    <w:rsid w:val="00146B5B"/>
    <w:rsid w:val="00165ABB"/>
    <w:rsid w:val="00172323"/>
    <w:rsid w:val="001807C8"/>
    <w:rsid w:val="001A6FE4"/>
    <w:rsid w:val="001C5A86"/>
    <w:rsid w:val="001C77F6"/>
    <w:rsid w:val="001F1EC1"/>
    <w:rsid w:val="002125BE"/>
    <w:rsid w:val="00262AE4"/>
    <w:rsid w:val="00281FCF"/>
    <w:rsid w:val="002A72B1"/>
    <w:rsid w:val="002B380B"/>
    <w:rsid w:val="002C5F8C"/>
    <w:rsid w:val="003727DD"/>
    <w:rsid w:val="003A7F9D"/>
    <w:rsid w:val="003B6C53"/>
    <w:rsid w:val="003F06AD"/>
    <w:rsid w:val="003F7B76"/>
    <w:rsid w:val="00414A62"/>
    <w:rsid w:val="00420E87"/>
    <w:rsid w:val="0043057F"/>
    <w:rsid w:val="004333DE"/>
    <w:rsid w:val="004471B4"/>
    <w:rsid w:val="00471973"/>
    <w:rsid w:val="00473322"/>
    <w:rsid w:val="0049145B"/>
    <w:rsid w:val="004A50AF"/>
    <w:rsid w:val="004B5116"/>
    <w:rsid w:val="004B612C"/>
    <w:rsid w:val="004C6917"/>
    <w:rsid w:val="004E0FC9"/>
    <w:rsid w:val="004F5BC5"/>
    <w:rsid w:val="005168B3"/>
    <w:rsid w:val="00543265"/>
    <w:rsid w:val="00556156"/>
    <w:rsid w:val="00556A0D"/>
    <w:rsid w:val="005611AF"/>
    <w:rsid w:val="00573E94"/>
    <w:rsid w:val="00576A70"/>
    <w:rsid w:val="005A2E51"/>
    <w:rsid w:val="005D19FC"/>
    <w:rsid w:val="005D79EA"/>
    <w:rsid w:val="005F0C03"/>
    <w:rsid w:val="00610A15"/>
    <w:rsid w:val="00614735"/>
    <w:rsid w:val="006606B4"/>
    <w:rsid w:val="006623F0"/>
    <w:rsid w:val="0068788A"/>
    <w:rsid w:val="00697B23"/>
    <w:rsid w:val="006A5A27"/>
    <w:rsid w:val="006B374A"/>
    <w:rsid w:val="006C11EA"/>
    <w:rsid w:val="006C42F4"/>
    <w:rsid w:val="00712391"/>
    <w:rsid w:val="0073109B"/>
    <w:rsid w:val="00752846"/>
    <w:rsid w:val="00781ADE"/>
    <w:rsid w:val="007C215D"/>
    <w:rsid w:val="007F67E8"/>
    <w:rsid w:val="008065A9"/>
    <w:rsid w:val="008142DF"/>
    <w:rsid w:val="00840068"/>
    <w:rsid w:val="0086734E"/>
    <w:rsid w:val="00880514"/>
    <w:rsid w:val="00881DF6"/>
    <w:rsid w:val="008876D5"/>
    <w:rsid w:val="008A1B24"/>
    <w:rsid w:val="008A79C0"/>
    <w:rsid w:val="008E05A5"/>
    <w:rsid w:val="00907EBA"/>
    <w:rsid w:val="00931A52"/>
    <w:rsid w:val="00963AF1"/>
    <w:rsid w:val="00972572"/>
    <w:rsid w:val="00980636"/>
    <w:rsid w:val="009A014D"/>
    <w:rsid w:val="009A7EF0"/>
    <w:rsid w:val="009B3B72"/>
    <w:rsid w:val="009C4974"/>
    <w:rsid w:val="009D2542"/>
    <w:rsid w:val="00A01B06"/>
    <w:rsid w:val="00A05A95"/>
    <w:rsid w:val="00A07690"/>
    <w:rsid w:val="00A118E0"/>
    <w:rsid w:val="00A17E57"/>
    <w:rsid w:val="00A31584"/>
    <w:rsid w:val="00A41B6D"/>
    <w:rsid w:val="00A53810"/>
    <w:rsid w:val="00A55FC8"/>
    <w:rsid w:val="00A60CC2"/>
    <w:rsid w:val="00A616B0"/>
    <w:rsid w:val="00A63A11"/>
    <w:rsid w:val="00A77814"/>
    <w:rsid w:val="00AB6311"/>
    <w:rsid w:val="00AD2106"/>
    <w:rsid w:val="00AD2141"/>
    <w:rsid w:val="00AD3FE0"/>
    <w:rsid w:val="00AE11E8"/>
    <w:rsid w:val="00AE7BBF"/>
    <w:rsid w:val="00B031E2"/>
    <w:rsid w:val="00B74DCF"/>
    <w:rsid w:val="00BB35BF"/>
    <w:rsid w:val="00BB4294"/>
    <w:rsid w:val="00BE0338"/>
    <w:rsid w:val="00BF1BB5"/>
    <w:rsid w:val="00BF3F0B"/>
    <w:rsid w:val="00C015E9"/>
    <w:rsid w:val="00C15F2E"/>
    <w:rsid w:val="00C254CA"/>
    <w:rsid w:val="00C35E30"/>
    <w:rsid w:val="00C53028"/>
    <w:rsid w:val="00C8028B"/>
    <w:rsid w:val="00CC1D1E"/>
    <w:rsid w:val="00CC4757"/>
    <w:rsid w:val="00CD6CB3"/>
    <w:rsid w:val="00CE7B9E"/>
    <w:rsid w:val="00D10A9E"/>
    <w:rsid w:val="00D17011"/>
    <w:rsid w:val="00D240A5"/>
    <w:rsid w:val="00D45BAA"/>
    <w:rsid w:val="00DA72D1"/>
    <w:rsid w:val="00DA78ED"/>
    <w:rsid w:val="00DA7A12"/>
    <w:rsid w:val="00DB44CD"/>
    <w:rsid w:val="00DC173E"/>
    <w:rsid w:val="00DF129C"/>
    <w:rsid w:val="00E00D44"/>
    <w:rsid w:val="00E1036E"/>
    <w:rsid w:val="00E11A28"/>
    <w:rsid w:val="00E15ACA"/>
    <w:rsid w:val="00E206DA"/>
    <w:rsid w:val="00E33132"/>
    <w:rsid w:val="00E3515E"/>
    <w:rsid w:val="00E36733"/>
    <w:rsid w:val="00E50530"/>
    <w:rsid w:val="00E50B48"/>
    <w:rsid w:val="00E719AD"/>
    <w:rsid w:val="00E80A43"/>
    <w:rsid w:val="00E87F3D"/>
    <w:rsid w:val="00E9391A"/>
    <w:rsid w:val="00EA41D6"/>
    <w:rsid w:val="00EB223E"/>
    <w:rsid w:val="00EC1E5F"/>
    <w:rsid w:val="00ED244E"/>
    <w:rsid w:val="00EE598C"/>
    <w:rsid w:val="00F537CF"/>
    <w:rsid w:val="00F54F22"/>
    <w:rsid w:val="00F71B58"/>
    <w:rsid w:val="00F9010F"/>
    <w:rsid w:val="00FB03D1"/>
    <w:rsid w:val="00FB4934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232CB8E7"/>
  <w15:docId w15:val="{7B0DE661-3331-41E2-8239-E5971623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1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0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7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0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7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CAMPER HEALTH HISTORY FORM 1</vt:lpstr>
    </vt:vector>
  </TitlesOfParts>
  <Company>IBM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CAMPER HEALTH HISTORY FORM 1</dc:title>
  <dc:creator>paulrich</dc:creator>
  <cp:lastModifiedBy>Sales</cp:lastModifiedBy>
  <cp:revision>3</cp:revision>
  <cp:lastPrinted>2022-03-05T00:19:00Z</cp:lastPrinted>
  <dcterms:created xsi:type="dcterms:W3CDTF">2022-03-05T14:42:00Z</dcterms:created>
  <dcterms:modified xsi:type="dcterms:W3CDTF">2022-03-05T14:46:00Z</dcterms:modified>
</cp:coreProperties>
</file>